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B296" w14:textId="77777777" w:rsidR="0099512B" w:rsidRPr="00070057" w:rsidRDefault="0099512B" w:rsidP="0099512B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 </w:t>
      </w:r>
    </w:p>
    <w:p w14:paraId="7AA1F509" w14:textId="77777777" w:rsidR="0099512B" w:rsidRPr="00070057" w:rsidRDefault="0099512B" w:rsidP="0099512B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(ime i prezime)</w:t>
      </w:r>
    </w:p>
    <w:p w14:paraId="32426497" w14:textId="77777777" w:rsidR="0099512B" w:rsidRPr="00070057" w:rsidRDefault="0099512B" w:rsidP="0099512B">
      <w:pPr>
        <w:spacing w:after="0"/>
        <w:rPr>
          <w:rFonts w:ascii="Times New Roman" w:hAnsi="Times New Roman" w:cs="Times New Roman"/>
        </w:rPr>
      </w:pPr>
    </w:p>
    <w:p w14:paraId="3819B452" w14:textId="77777777" w:rsidR="0099512B" w:rsidRPr="00070057" w:rsidRDefault="0099512B" w:rsidP="0099512B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 </w:t>
      </w:r>
    </w:p>
    <w:p w14:paraId="4D2781DC" w14:textId="77777777" w:rsidR="0099512B" w:rsidRPr="00070057" w:rsidRDefault="0099512B" w:rsidP="0099512B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(telefon, e-mail)</w:t>
      </w:r>
    </w:p>
    <w:p w14:paraId="7FADA71D" w14:textId="77777777" w:rsidR="0099512B" w:rsidRPr="00070057" w:rsidRDefault="0099512B" w:rsidP="0099512B">
      <w:pPr>
        <w:rPr>
          <w:rFonts w:ascii="Times New Roman" w:hAnsi="Times New Roman" w:cs="Times New Roman"/>
        </w:rPr>
      </w:pPr>
    </w:p>
    <w:p w14:paraId="43F10DB4" w14:textId="77777777" w:rsidR="0099512B" w:rsidRPr="00070057" w:rsidRDefault="0099512B" w:rsidP="0099512B">
      <w:pPr>
        <w:spacing w:line="240" w:lineRule="auto"/>
        <w:rPr>
          <w:rFonts w:ascii="Times New Roman" w:hAnsi="Times New Roman" w:cs="Times New Roman"/>
        </w:rPr>
      </w:pPr>
    </w:p>
    <w:p w14:paraId="11A78A23" w14:textId="77777777" w:rsidR="0099512B" w:rsidRPr="00070057" w:rsidRDefault="0099512B" w:rsidP="0099512B">
      <w:pPr>
        <w:spacing w:line="240" w:lineRule="auto"/>
        <w:rPr>
          <w:rFonts w:ascii="Times New Roman" w:hAnsi="Times New Roman" w:cs="Times New Roman"/>
        </w:rPr>
      </w:pPr>
    </w:p>
    <w:p w14:paraId="636B08BA" w14:textId="77777777" w:rsidR="0099512B" w:rsidRPr="00070057" w:rsidRDefault="0099512B" w:rsidP="0099512B">
      <w:pPr>
        <w:spacing w:line="240" w:lineRule="auto"/>
        <w:ind w:left="2124" w:hanging="2124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PREDMET:</w:t>
      </w:r>
      <w:r w:rsidRPr="00070057">
        <w:rPr>
          <w:rFonts w:ascii="Times New Roman" w:hAnsi="Times New Roman" w:cs="Times New Roman"/>
        </w:rPr>
        <w:tab/>
        <w:t>- ZAHTJEV ZA PRISUSTOVANJE SJEDNICI UPRAVNOG VIJEĆA KADA JE PODNOSITELJ ZAHTJEVA GRAĐANIN</w:t>
      </w:r>
    </w:p>
    <w:p w14:paraId="1C3AA143" w14:textId="77777777" w:rsidR="0099512B" w:rsidRPr="00070057" w:rsidRDefault="0099512B" w:rsidP="0099512B">
      <w:pPr>
        <w:rPr>
          <w:rFonts w:ascii="Times New Roman" w:hAnsi="Times New Roman" w:cs="Times New Roman"/>
        </w:rPr>
      </w:pPr>
    </w:p>
    <w:p w14:paraId="10494B14" w14:textId="1AF05159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Podnosim zahtjev za prisustvovanje sjednici Upravnog vijeća </w:t>
      </w:r>
      <w:r w:rsidRPr="00070057">
        <w:rPr>
          <w:rFonts w:ascii="Times New Roman" w:hAnsi="Times New Roman" w:cs="Times New Roman"/>
          <w:lang w:val="hr-HR"/>
        </w:rPr>
        <w:t xml:space="preserve">Javne ustanove </w:t>
      </w:r>
      <w:r w:rsidR="00BB4524">
        <w:rPr>
          <w:rFonts w:ascii="Times New Roman" w:hAnsi="Times New Roman" w:cs="Times New Roman"/>
          <w:lang w:val="hr-HR"/>
        </w:rPr>
        <w:t>„Sklonište za nezbrinute životinje Dubrovnik“</w:t>
      </w:r>
      <w:r w:rsidRPr="00070057">
        <w:rPr>
          <w:rFonts w:ascii="Times New Roman" w:hAnsi="Times New Roman" w:cs="Times New Roman"/>
        </w:rPr>
        <w:t xml:space="preserve"> koja će se održati dana</w:t>
      </w:r>
    </w:p>
    <w:p w14:paraId="66D1F988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__________________________________________________________________________ </w:t>
      </w:r>
    </w:p>
    <w:p w14:paraId="205ECA3F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po točkama dnevnog reda:</w:t>
      </w:r>
    </w:p>
    <w:p w14:paraId="6F81A5AE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1._________________________________________________________________________</w:t>
      </w:r>
    </w:p>
    <w:p w14:paraId="5BBDF966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2._________________________________________________________________________</w:t>
      </w:r>
    </w:p>
    <w:p w14:paraId="22159B31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3._________________________________________________________________________</w:t>
      </w:r>
    </w:p>
    <w:p w14:paraId="31EF782D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4._________________________________________________________________________</w:t>
      </w:r>
    </w:p>
    <w:p w14:paraId="4AE213DD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5._________________________________________________________________________</w:t>
      </w:r>
    </w:p>
    <w:p w14:paraId="5E20E3FE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6._________________________________________________________________________</w:t>
      </w:r>
    </w:p>
    <w:p w14:paraId="2ED777E4" w14:textId="77777777" w:rsidR="0099512B" w:rsidRPr="00070057" w:rsidRDefault="0099512B" w:rsidP="0099512B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7._________________________________________________________________________</w:t>
      </w:r>
    </w:p>
    <w:p w14:paraId="1B1F3FE5" w14:textId="77777777" w:rsidR="0099512B" w:rsidRPr="00070057" w:rsidRDefault="0099512B" w:rsidP="0099512B">
      <w:pPr>
        <w:rPr>
          <w:rFonts w:ascii="Times New Roman" w:hAnsi="Times New Roman" w:cs="Times New Roman"/>
        </w:rPr>
      </w:pPr>
    </w:p>
    <w:p w14:paraId="18E2F468" w14:textId="77777777" w:rsidR="0099512B" w:rsidRPr="00070057" w:rsidRDefault="0099512B" w:rsidP="0099512B">
      <w:pPr>
        <w:jc w:val="right"/>
        <w:rPr>
          <w:rFonts w:ascii="Times New Roman" w:hAnsi="Times New Roman" w:cs="Times New Roman"/>
        </w:rPr>
      </w:pPr>
    </w:p>
    <w:p w14:paraId="55C706CE" w14:textId="77777777" w:rsidR="0099512B" w:rsidRPr="00070057" w:rsidRDefault="0099512B" w:rsidP="0099512B">
      <w:pPr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_____________________________________ </w:t>
      </w:r>
    </w:p>
    <w:p w14:paraId="4F5D028C" w14:textId="77777777" w:rsidR="0099512B" w:rsidRPr="00070057" w:rsidRDefault="0099512B" w:rsidP="0099512B">
      <w:pPr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(vlastoručan potpis podnositelja zahtjeva)</w:t>
      </w:r>
    </w:p>
    <w:sectPr w:rsidR="0099512B" w:rsidRPr="00070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2B"/>
    <w:rsid w:val="00481851"/>
    <w:rsid w:val="0099512B"/>
    <w:rsid w:val="00BB4524"/>
    <w:rsid w:val="00D22F10"/>
    <w:rsid w:val="00F5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7068"/>
  <w15:chartTrackingRefBased/>
  <w15:docId w15:val="{F0B869A5-CFD5-4AB7-BEE4-9301A333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12B"/>
    <w:pPr>
      <w:spacing w:after="200" w:line="276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Dunea</dc:creator>
  <cp:keywords/>
  <dc:description/>
  <cp:lastModifiedBy>Maris Butrica R&amp;P</cp:lastModifiedBy>
  <cp:revision>2</cp:revision>
  <dcterms:created xsi:type="dcterms:W3CDTF">2025-02-06T15:36:00Z</dcterms:created>
  <dcterms:modified xsi:type="dcterms:W3CDTF">2025-02-06T15:36:00Z</dcterms:modified>
</cp:coreProperties>
</file>